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6AF" w:rsidRDefault="009626AF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06" w:rsidRDefault="003F7806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D5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873" w:rsidRDefault="00594873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23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E6" w:rsidRDefault="006F5AE6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1237" w:rsidRPr="000C671D" w:rsidRDefault="00601237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9A1E0A" w:rsidRPr="00967352" w:rsidRDefault="007C4328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8610E" w:rsidRPr="00967352">
        <w:rPr>
          <w:rFonts w:ascii="Times New Roman" w:hAnsi="Times New Roman" w:cs="Times New Roman"/>
          <w:sz w:val="28"/>
          <w:szCs w:val="28"/>
        </w:rPr>
        <w:t>й</w:t>
      </w:r>
      <w:r w:rsidRPr="00967352">
        <w:rPr>
          <w:rFonts w:ascii="Times New Roman" w:hAnsi="Times New Roman" w:cs="Times New Roman"/>
          <w:sz w:val="28"/>
          <w:szCs w:val="28"/>
        </w:rPr>
        <w:t xml:space="preserve">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Pr="0096735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Pr="00967352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</w:t>
      </w:r>
      <w:r w:rsidR="005272A1" w:rsidRPr="00967352">
        <w:rPr>
          <w:rFonts w:ascii="Times New Roman" w:hAnsi="Times New Roman" w:cs="Times New Roman"/>
          <w:sz w:val="28"/>
          <w:szCs w:val="28"/>
        </w:rPr>
        <w:t>О</w:t>
      </w:r>
      <w:r w:rsidR="009A1E0A" w:rsidRPr="00967352">
        <w:rPr>
          <w:rFonts w:ascii="Times New Roman" w:hAnsi="Times New Roman" w:cs="Times New Roman"/>
          <w:sz w:val="28"/>
          <w:szCs w:val="28"/>
        </w:rPr>
        <w:t xml:space="preserve">б определении границ зон чрезвычайной ситуации, возникшей в </w:t>
      </w:r>
      <w:r w:rsidR="003F7806" w:rsidRPr="00967352">
        <w:rPr>
          <w:rFonts w:ascii="Times New Roman" w:hAnsi="Times New Roman" w:cs="Times New Roman"/>
          <w:sz w:val="28"/>
          <w:szCs w:val="28"/>
        </w:rPr>
        <w:t>2021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году в связи с ухудшающейся паводковой обстановкой на территории Еврейской автономной области</w:t>
      </w:r>
      <w:r w:rsidR="007308CF" w:rsidRPr="00967352">
        <w:rPr>
          <w:rFonts w:ascii="Times New Roman" w:hAnsi="Times New Roman" w:cs="Times New Roman"/>
          <w:sz w:val="28"/>
          <w:szCs w:val="28"/>
        </w:rPr>
        <w:t>,</w:t>
      </w:r>
      <w:r w:rsidR="00FA6EFF" w:rsidRPr="00967352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</w:t>
      </w:r>
      <w:r w:rsidRPr="00967352">
        <w:rPr>
          <w:rFonts w:ascii="Times New Roman" w:hAnsi="Times New Roman" w:cs="Times New Roman"/>
          <w:sz w:val="28"/>
          <w:szCs w:val="28"/>
        </w:rPr>
        <w:t>»</w:t>
      </w:r>
    </w:p>
    <w:p w:rsidR="00F340A4" w:rsidRDefault="00F340A4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A7" w:rsidRPr="00967352" w:rsidRDefault="00233FA7" w:rsidP="00075AA6">
      <w:pPr>
        <w:autoSpaceDE w:val="0"/>
        <w:autoSpaceDN w:val="0"/>
        <w:adjustRightInd w:val="0"/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A6" w:rsidRPr="00385E45" w:rsidRDefault="00D56FA6" w:rsidP="000C671D">
      <w:pPr>
        <w:spacing w:after="0" w:line="252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B83" w:rsidRPr="00FF6B83">
        <w:rPr>
          <w:rFonts w:ascii="Times New Roman" w:hAnsi="Times New Roman" w:cs="Times New Roman"/>
          <w:sz w:val="28"/>
          <w:szCs w:val="28"/>
        </w:rPr>
        <w:t xml:space="preserve"> </w:t>
      </w:r>
      <w:r w:rsidR="007C4328" w:rsidRPr="00D56FA6">
        <w:rPr>
          <w:rFonts w:ascii="Times New Roman" w:hAnsi="Times New Roman" w:cs="Times New Roman"/>
          <w:sz w:val="28"/>
          <w:szCs w:val="28"/>
        </w:rPr>
        <w:t>Внести в</w:t>
      </w:r>
      <w:r w:rsidR="00233FA7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33FA7">
        <w:rPr>
          <w:rFonts w:ascii="Times New Roman" w:hAnsi="Times New Roman" w:cs="Times New Roman"/>
          <w:sz w:val="28"/>
          <w:szCs w:val="28"/>
        </w:rPr>
        <w:t>ю</w:t>
      </w:r>
      <w:r w:rsidR="007C4328" w:rsidRPr="00D56FA6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23.08.2021 № 225-рг «Об определении границ зон чрезвычайной ситуации, возникшей в 2021 году в связи с ухудшающейся паводковой обстановкой на </w:t>
      </w:r>
      <w:r w:rsidR="007C4328" w:rsidRPr="00385E45">
        <w:rPr>
          <w:rFonts w:ascii="Times New Roman" w:hAnsi="Times New Roman" w:cs="Times New Roman"/>
          <w:sz w:val="28"/>
          <w:szCs w:val="28"/>
        </w:rPr>
        <w:t>территории Еврейской автономной области, связанной с превышением отметок опасного явления» следующ</w:t>
      </w:r>
      <w:r w:rsidR="00660A6F" w:rsidRPr="00385E45">
        <w:rPr>
          <w:rFonts w:ascii="Times New Roman" w:hAnsi="Times New Roman" w:cs="Times New Roman"/>
          <w:sz w:val="28"/>
          <w:szCs w:val="28"/>
        </w:rPr>
        <w:t>ие</w:t>
      </w:r>
      <w:r w:rsidR="007C4328" w:rsidRPr="00385E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60A6F" w:rsidRPr="00385E45">
        <w:rPr>
          <w:rFonts w:ascii="Times New Roman" w:hAnsi="Times New Roman" w:cs="Times New Roman"/>
          <w:sz w:val="28"/>
          <w:szCs w:val="28"/>
        </w:rPr>
        <w:t>я</w:t>
      </w:r>
      <w:r w:rsidR="007C4328" w:rsidRPr="00385E45">
        <w:rPr>
          <w:rFonts w:ascii="Times New Roman" w:hAnsi="Times New Roman" w:cs="Times New Roman"/>
          <w:sz w:val="28"/>
          <w:szCs w:val="28"/>
        </w:rPr>
        <w:t>:</w:t>
      </w:r>
    </w:p>
    <w:p w:rsidR="00B30899" w:rsidRDefault="009C091B" w:rsidP="000C671D">
      <w:pPr>
        <w:spacing w:after="0" w:line="252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350A5">
        <w:rPr>
          <w:rFonts w:ascii="Times New Roman" w:hAnsi="Times New Roman" w:cs="Times New Roman"/>
          <w:sz w:val="28"/>
          <w:szCs w:val="28"/>
        </w:rPr>
        <w:t>р</w:t>
      </w:r>
      <w:r w:rsidR="00B30899" w:rsidRPr="00385E45">
        <w:rPr>
          <w:rFonts w:ascii="Times New Roman" w:hAnsi="Times New Roman" w:cs="Times New Roman"/>
          <w:sz w:val="28"/>
          <w:szCs w:val="28"/>
        </w:rPr>
        <w:t>аздел</w:t>
      </w:r>
      <w:r w:rsidR="004350A5">
        <w:rPr>
          <w:rFonts w:ascii="Times New Roman" w:hAnsi="Times New Roman" w:cs="Times New Roman"/>
          <w:sz w:val="28"/>
          <w:szCs w:val="28"/>
        </w:rPr>
        <w:t>е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«Муниципальное образование «Ленинский муниципальный район» Еврейской автономной области»</w:t>
      </w:r>
      <w:r w:rsidR="004350A5">
        <w:rPr>
          <w:rFonts w:ascii="Times New Roman" w:hAnsi="Times New Roman" w:cs="Times New Roman"/>
          <w:sz w:val="28"/>
          <w:szCs w:val="28"/>
        </w:rPr>
        <w:t>:</w:t>
      </w:r>
      <w:r w:rsidR="00B30899" w:rsidRPr="0038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16" w:rsidRPr="000C671D" w:rsidRDefault="005C613A" w:rsidP="000C671D">
      <w:pPr>
        <w:spacing w:after="0" w:line="245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50A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четвертом</w:t>
      </w:r>
      <w:r w:rsidR="000A6A1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A6A14" w:rsidRPr="003939C0">
        <w:rPr>
          <w:rFonts w:ascii="Times New Roman" w:hAnsi="Times New Roman" w:cs="Times New Roman"/>
          <w:sz w:val="28"/>
          <w:szCs w:val="28"/>
        </w:rPr>
        <w:t xml:space="preserve">«ул. </w:t>
      </w:r>
      <w:r w:rsidR="00A321D8" w:rsidRPr="003939C0">
        <w:rPr>
          <w:rFonts w:ascii="Times New Roman" w:hAnsi="Times New Roman" w:cs="Times New Roman"/>
          <w:sz w:val="28"/>
          <w:szCs w:val="28"/>
        </w:rPr>
        <w:t>30 лет Победы, 2/1, 5а/1, 11/2, 20, 28/2, 32</w:t>
      </w:r>
      <w:r w:rsidR="00A3084A" w:rsidRPr="003939C0">
        <w:rPr>
          <w:rFonts w:ascii="Times New Roman" w:hAnsi="Times New Roman" w:cs="Times New Roman"/>
          <w:sz w:val="28"/>
          <w:szCs w:val="28"/>
        </w:rPr>
        <w:t>;</w:t>
      </w:r>
      <w:r w:rsidR="00A321D8" w:rsidRPr="003939C0">
        <w:rPr>
          <w:rFonts w:ascii="Times New Roman" w:hAnsi="Times New Roman" w:cs="Times New Roman"/>
          <w:sz w:val="28"/>
          <w:szCs w:val="28"/>
        </w:rPr>
        <w:t>»</w:t>
      </w:r>
      <w:r w:rsidR="000C671D" w:rsidRPr="003939C0">
        <w:rPr>
          <w:rFonts w:ascii="Times New Roman" w:hAnsi="Times New Roman" w:cs="Times New Roman"/>
          <w:sz w:val="28"/>
          <w:szCs w:val="28"/>
        </w:rPr>
        <w:t>,</w:t>
      </w:r>
      <w:r w:rsidR="000C671D">
        <w:rPr>
          <w:rFonts w:ascii="Times New Roman" w:hAnsi="Times New Roman" w:cs="Times New Roman"/>
          <w:sz w:val="28"/>
          <w:szCs w:val="28"/>
        </w:rPr>
        <w:t xml:space="preserve"> «</w:t>
      </w:r>
      <w:r w:rsidR="002550C3" w:rsidRPr="003939C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550C3" w:rsidRPr="003939C0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2550C3" w:rsidRPr="003939C0">
        <w:rPr>
          <w:rFonts w:ascii="Times New Roman" w:hAnsi="Times New Roman" w:cs="Times New Roman"/>
          <w:sz w:val="28"/>
          <w:szCs w:val="28"/>
        </w:rPr>
        <w:t>, 14/1, 14/2, 15/1, 16/1,</w:t>
      </w:r>
      <w:r w:rsidR="00A321D8" w:rsidRPr="003939C0">
        <w:rPr>
          <w:rFonts w:ascii="Times New Roman" w:hAnsi="Times New Roman" w:cs="Times New Roman"/>
          <w:sz w:val="28"/>
          <w:szCs w:val="28"/>
        </w:rPr>
        <w:t xml:space="preserve"> 18/1,</w:t>
      </w:r>
      <w:r w:rsidR="002550C3" w:rsidRPr="003939C0">
        <w:rPr>
          <w:rFonts w:ascii="Times New Roman" w:hAnsi="Times New Roman" w:cs="Times New Roman"/>
          <w:sz w:val="28"/>
          <w:szCs w:val="28"/>
        </w:rPr>
        <w:t xml:space="preserve"> 20/1</w:t>
      </w:r>
      <w:r w:rsidR="00A321D8" w:rsidRPr="003939C0">
        <w:rPr>
          <w:rFonts w:ascii="Times New Roman" w:hAnsi="Times New Roman" w:cs="Times New Roman"/>
          <w:sz w:val="28"/>
          <w:szCs w:val="28"/>
        </w:rPr>
        <w:t>;»</w:t>
      </w:r>
      <w:bookmarkStart w:id="0" w:name="_GoBack"/>
      <w:bookmarkEnd w:id="0"/>
      <w:r w:rsidR="00A321D8">
        <w:rPr>
          <w:rFonts w:ascii="Times New Roman" w:hAnsi="Times New Roman" w:cs="Times New Roman"/>
          <w:sz w:val="28"/>
          <w:szCs w:val="28"/>
        </w:rPr>
        <w:t xml:space="preserve"> </w:t>
      </w:r>
      <w:r w:rsidRPr="000C671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6A14" w:rsidRPr="000C671D">
        <w:rPr>
          <w:rFonts w:ascii="Times New Roman" w:hAnsi="Times New Roman" w:cs="Times New Roman"/>
          <w:sz w:val="28"/>
          <w:szCs w:val="28"/>
        </w:rPr>
        <w:t>словами</w:t>
      </w:r>
      <w:r w:rsidR="002550C3" w:rsidRPr="000C671D">
        <w:rPr>
          <w:rFonts w:ascii="Times New Roman" w:hAnsi="Times New Roman" w:cs="Times New Roman"/>
          <w:sz w:val="28"/>
          <w:szCs w:val="28"/>
        </w:rPr>
        <w:t xml:space="preserve"> </w:t>
      </w:r>
      <w:r w:rsidR="007415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A14" w:rsidRPr="000C671D">
        <w:rPr>
          <w:rFonts w:ascii="Times New Roman" w:hAnsi="Times New Roman" w:cs="Times New Roman"/>
          <w:sz w:val="28"/>
          <w:szCs w:val="28"/>
        </w:rPr>
        <w:t>«</w:t>
      </w:r>
      <w:r w:rsidR="00A321D8" w:rsidRPr="00741519">
        <w:rPr>
          <w:rFonts w:ascii="Times New Roman" w:hAnsi="Times New Roman" w:cs="Times New Roman"/>
          <w:sz w:val="28"/>
          <w:szCs w:val="28"/>
        </w:rPr>
        <w:t>ул. 30 лет Победы, 2/1, 5а/1, 11/2, 20, 28/2, 32</w:t>
      </w:r>
      <w:r w:rsidR="00A321D8" w:rsidRPr="00741519">
        <w:rPr>
          <w:rFonts w:ascii="Times New Roman" w:hAnsi="Times New Roman" w:cs="Times New Roman"/>
          <w:sz w:val="28"/>
          <w:szCs w:val="28"/>
        </w:rPr>
        <w:t xml:space="preserve">, </w:t>
      </w:r>
      <w:r w:rsidR="00A321D8">
        <w:rPr>
          <w:rFonts w:ascii="Times New Roman" w:hAnsi="Times New Roman" w:cs="Times New Roman"/>
          <w:sz w:val="28"/>
          <w:szCs w:val="28"/>
          <w:highlight w:val="yellow"/>
        </w:rPr>
        <w:t>39</w:t>
      </w:r>
      <w:r w:rsidR="00A321D8" w:rsidRPr="00A321D8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0C671D" w:rsidRPr="000C671D">
        <w:rPr>
          <w:rFonts w:ascii="Times New Roman" w:hAnsi="Times New Roman" w:cs="Times New Roman"/>
          <w:sz w:val="28"/>
          <w:szCs w:val="28"/>
        </w:rPr>
        <w:t xml:space="preserve">», </w:t>
      </w:r>
      <w:r w:rsidR="000C671D" w:rsidRPr="003939C0">
        <w:rPr>
          <w:rFonts w:ascii="Times New Roman" w:hAnsi="Times New Roman" w:cs="Times New Roman"/>
          <w:sz w:val="28"/>
          <w:szCs w:val="28"/>
        </w:rPr>
        <w:t>«</w:t>
      </w:r>
      <w:r w:rsidR="002550C3" w:rsidRPr="003939C0">
        <w:rPr>
          <w:rFonts w:ascii="Times New Roman" w:hAnsi="Times New Roman" w:cs="Times New Roman"/>
          <w:sz w:val="28"/>
          <w:szCs w:val="28"/>
        </w:rPr>
        <w:t>ул. Полевая, 14/1, 14/2, 15/1, 16/1, 18/1,</w:t>
      </w:r>
      <w:r w:rsidR="00A321D8" w:rsidRPr="003939C0">
        <w:rPr>
          <w:rFonts w:ascii="Times New Roman" w:hAnsi="Times New Roman" w:cs="Times New Roman"/>
          <w:sz w:val="28"/>
          <w:szCs w:val="28"/>
        </w:rPr>
        <w:t xml:space="preserve"> </w:t>
      </w:r>
      <w:r w:rsidR="00A321D8" w:rsidRPr="00A321D8">
        <w:rPr>
          <w:rFonts w:ascii="Times New Roman" w:hAnsi="Times New Roman" w:cs="Times New Roman"/>
          <w:sz w:val="28"/>
          <w:szCs w:val="28"/>
          <w:highlight w:val="yellow"/>
        </w:rPr>
        <w:t xml:space="preserve">18/2, </w:t>
      </w:r>
      <w:r w:rsidR="002550C3" w:rsidRPr="003939C0">
        <w:rPr>
          <w:rFonts w:ascii="Times New Roman" w:hAnsi="Times New Roman" w:cs="Times New Roman"/>
          <w:sz w:val="28"/>
          <w:szCs w:val="28"/>
        </w:rPr>
        <w:t>20/1</w:t>
      </w:r>
      <w:r w:rsidR="00F2750D" w:rsidRPr="003939C0">
        <w:rPr>
          <w:rFonts w:ascii="Times New Roman" w:hAnsi="Times New Roman" w:cs="Times New Roman"/>
          <w:sz w:val="28"/>
          <w:szCs w:val="28"/>
        </w:rPr>
        <w:t>;</w:t>
      </w:r>
    </w:p>
    <w:p w:rsidR="002550C3" w:rsidRPr="000C671D" w:rsidRDefault="005C613A" w:rsidP="000C671D">
      <w:pPr>
        <w:spacing w:after="0" w:line="245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1D">
        <w:rPr>
          <w:rFonts w:ascii="Times New Roman" w:hAnsi="Times New Roman" w:cs="Times New Roman"/>
          <w:sz w:val="28"/>
          <w:szCs w:val="28"/>
        </w:rPr>
        <w:t xml:space="preserve">в </w:t>
      </w:r>
      <w:r w:rsidR="00C40038" w:rsidRPr="000C671D">
        <w:rPr>
          <w:rFonts w:ascii="Times New Roman" w:hAnsi="Times New Roman" w:cs="Times New Roman"/>
          <w:sz w:val="28"/>
          <w:szCs w:val="28"/>
        </w:rPr>
        <w:t>абзац</w:t>
      </w:r>
      <w:r w:rsidRPr="000C671D">
        <w:rPr>
          <w:rFonts w:ascii="Times New Roman" w:hAnsi="Times New Roman" w:cs="Times New Roman"/>
          <w:sz w:val="28"/>
          <w:szCs w:val="28"/>
        </w:rPr>
        <w:t xml:space="preserve">е </w:t>
      </w:r>
      <w:r w:rsidR="00741519">
        <w:rPr>
          <w:rFonts w:ascii="Times New Roman" w:hAnsi="Times New Roman" w:cs="Times New Roman"/>
          <w:sz w:val="28"/>
          <w:szCs w:val="28"/>
        </w:rPr>
        <w:t>пятом</w:t>
      </w:r>
      <w:r w:rsidR="00C40038" w:rsidRPr="000C671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41519" w:rsidRPr="000C671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741519" w:rsidRPr="000C671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741519" w:rsidRPr="000C671D">
        <w:rPr>
          <w:rFonts w:ascii="Times New Roman" w:hAnsi="Times New Roman" w:cs="Times New Roman"/>
          <w:sz w:val="28"/>
          <w:szCs w:val="28"/>
        </w:rPr>
        <w:t>, 1/2, 2/1, 2/2, 5/1, 5/2, 9/2, 10/1, 10/2, 12/1, 13/1</w:t>
      </w:r>
      <w:r w:rsidR="00741519">
        <w:rPr>
          <w:rFonts w:ascii="Times New Roman" w:hAnsi="Times New Roman" w:cs="Times New Roman"/>
          <w:sz w:val="28"/>
          <w:szCs w:val="28"/>
        </w:rPr>
        <w:t>, 14/2, 15/2, 16/1, 17/1, 17/2;</w:t>
      </w:r>
      <w:r w:rsidRPr="000C671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40038" w:rsidRPr="000C671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622207" w:rsidRPr="000C67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0038" w:rsidRPr="000C671D"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gramStart"/>
      <w:r w:rsidR="00C40038" w:rsidRPr="000C671D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C40038" w:rsidRPr="000C671D">
        <w:rPr>
          <w:rFonts w:ascii="Times New Roman" w:hAnsi="Times New Roman" w:cs="Times New Roman"/>
          <w:sz w:val="28"/>
          <w:szCs w:val="28"/>
        </w:rPr>
        <w:t xml:space="preserve">, 1/2, 2/1, 2/2, 5/1, 5/2, 9/2, 10/1, 10/2, 12/1, 13/1, 14/2, 15/2, 16/1, </w:t>
      </w:r>
      <w:r w:rsidR="00741519">
        <w:rPr>
          <w:rFonts w:ascii="Times New Roman" w:hAnsi="Times New Roman" w:cs="Times New Roman"/>
          <w:sz w:val="28"/>
          <w:szCs w:val="28"/>
        </w:rPr>
        <w:t xml:space="preserve">16/2, </w:t>
      </w:r>
      <w:r w:rsidR="00C40038" w:rsidRPr="000C671D">
        <w:rPr>
          <w:rFonts w:ascii="Times New Roman" w:hAnsi="Times New Roman" w:cs="Times New Roman"/>
          <w:sz w:val="28"/>
          <w:szCs w:val="28"/>
        </w:rPr>
        <w:t>17/1, 17/2;»</w:t>
      </w:r>
      <w:r w:rsidR="00741519">
        <w:rPr>
          <w:rFonts w:ascii="Times New Roman" w:hAnsi="Times New Roman" w:cs="Times New Roman"/>
          <w:sz w:val="28"/>
          <w:szCs w:val="28"/>
        </w:rPr>
        <w:t>.</w:t>
      </w:r>
    </w:p>
    <w:p w:rsidR="003911C6" w:rsidRDefault="003911C6" w:rsidP="00075AA6">
      <w:pPr>
        <w:tabs>
          <w:tab w:val="left" w:pos="1134"/>
        </w:tabs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265" w:rsidRPr="00967352" w:rsidRDefault="00316265" w:rsidP="00075AA6">
      <w:pPr>
        <w:tabs>
          <w:tab w:val="left" w:pos="1134"/>
        </w:tabs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B87F39" w:rsidRPr="00967352" w:rsidRDefault="00B87F39" w:rsidP="00075AA6">
      <w:pPr>
        <w:tabs>
          <w:tab w:val="left" w:pos="709"/>
        </w:tabs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F244C3" w:rsidRDefault="00F244C3" w:rsidP="00075AA6">
      <w:pPr>
        <w:spacing w:after="0" w:line="240" w:lineRule="auto"/>
        <w:ind w:righ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255" w:rsidRPr="00967352" w:rsidRDefault="009D3255" w:rsidP="00075AA6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D63947" w:rsidRPr="008814F8" w:rsidRDefault="009814E2" w:rsidP="00075AA6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967352">
        <w:rPr>
          <w:rFonts w:ascii="Times New Roman" w:hAnsi="Times New Roman" w:cs="Times New Roman"/>
          <w:sz w:val="28"/>
          <w:szCs w:val="28"/>
        </w:rPr>
        <w:t>Г</w:t>
      </w:r>
      <w:r w:rsidR="00D63947" w:rsidRPr="00967352">
        <w:rPr>
          <w:rFonts w:ascii="Times New Roman" w:hAnsi="Times New Roman" w:cs="Times New Roman"/>
          <w:sz w:val="28"/>
          <w:szCs w:val="28"/>
        </w:rPr>
        <w:t>убернатор</w:t>
      </w:r>
      <w:r w:rsidRPr="00967352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</w:p>
    <w:p w:rsidR="009B4F87" w:rsidRPr="007705AF" w:rsidRDefault="009B4F87" w:rsidP="00075AA6">
      <w:pPr>
        <w:spacing w:after="0" w:line="240" w:lineRule="auto"/>
        <w:ind w:left="540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7C" w:rsidRPr="007705AF" w:rsidRDefault="00E15F7C" w:rsidP="00075AA6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F7C" w:rsidRPr="007705AF" w:rsidSect="00075AA6">
      <w:headerReference w:type="default" r:id="rId9"/>
      <w:headerReference w:type="first" r:id="rId10"/>
      <w:pgSz w:w="11906" w:h="16838"/>
      <w:pgMar w:top="1134" w:right="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68" w:rsidRDefault="000E5A68" w:rsidP="009A1E0A">
      <w:pPr>
        <w:spacing w:after="0" w:line="240" w:lineRule="auto"/>
      </w:pPr>
      <w:r>
        <w:separator/>
      </w:r>
    </w:p>
  </w:endnote>
  <w:endnote w:type="continuationSeparator" w:id="0">
    <w:p w:rsidR="000E5A68" w:rsidRDefault="000E5A68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68" w:rsidRDefault="000E5A68" w:rsidP="009A1E0A">
      <w:pPr>
        <w:spacing w:after="0" w:line="240" w:lineRule="auto"/>
      </w:pPr>
      <w:r>
        <w:separator/>
      </w:r>
    </w:p>
  </w:footnote>
  <w:footnote w:type="continuationSeparator" w:id="0">
    <w:p w:rsidR="000E5A68" w:rsidRDefault="000E5A68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38797"/>
      <w:docPartObj>
        <w:docPartGallery w:val="Page Numbers (Top of Page)"/>
        <w:docPartUnique/>
      </w:docPartObj>
    </w:sdtPr>
    <w:sdtEndPr/>
    <w:sdtContent>
      <w:p w:rsidR="00904623" w:rsidRDefault="00321994">
        <w:pPr>
          <w:pStyle w:val="a3"/>
          <w:jc w:val="center"/>
        </w:pPr>
        <w:r>
          <w:fldChar w:fldCharType="begin"/>
        </w:r>
        <w:r w:rsidR="00653BDA">
          <w:instrText>PAGE   \* MERGEFORMAT</w:instrText>
        </w:r>
        <w:r>
          <w:fldChar w:fldCharType="separate"/>
        </w:r>
        <w:r w:rsidR="00A32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623" w:rsidRDefault="009046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23" w:rsidRDefault="00904623">
    <w:pPr>
      <w:pStyle w:val="a3"/>
      <w:jc w:val="center"/>
    </w:pPr>
  </w:p>
  <w:p w:rsidR="00904623" w:rsidRDefault="009046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613722"/>
    <w:multiLevelType w:val="multilevel"/>
    <w:tmpl w:val="939C6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2242198"/>
    <w:multiLevelType w:val="multilevel"/>
    <w:tmpl w:val="F77E40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BC63563"/>
    <w:multiLevelType w:val="multilevel"/>
    <w:tmpl w:val="AB3A7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E240A"/>
    <w:multiLevelType w:val="multilevel"/>
    <w:tmpl w:val="88CC9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9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0"/>
  </w:num>
  <w:num w:numId="16">
    <w:abstractNumId w:val="5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A"/>
    <w:rsid w:val="00003A92"/>
    <w:rsid w:val="000041D8"/>
    <w:rsid w:val="00012857"/>
    <w:rsid w:val="00013965"/>
    <w:rsid w:val="00015DCA"/>
    <w:rsid w:val="000165D0"/>
    <w:rsid w:val="00017816"/>
    <w:rsid w:val="000210B5"/>
    <w:rsid w:val="00022B82"/>
    <w:rsid w:val="00026A3B"/>
    <w:rsid w:val="00027E8B"/>
    <w:rsid w:val="00030D31"/>
    <w:rsid w:val="000347C0"/>
    <w:rsid w:val="00040F15"/>
    <w:rsid w:val="0004186D"/>
    <w:rsid w:val="000438E8"/>
    <w:rsid w:val="00044188"/>
    <w:rsid w:val="00051B73"/>
    <w:rsid w:val="00055AA5"/>
    <w:rsid w:val="00067DDD"/>
    <w:rsid w:val="00071843"/>
    <w:rsid w:val="0007290F"/>
    <w:rsid w:val="00073AC5"/>
    <w:rsid w:val="00075AA6"/>
    <w:rsid w:val="000772F2"/>
    <w:rsid w:val="00080B37"/>
    <w:rsid w:val="000A0965"/>
    <w:rsid w:val="000A1859"/>
    <w:rsid w:val="000A2DB9"/>
    <w:rsid w:val="000A6A14"/>
    <w:rsid w:val="000A74F9"/>
    <w:rsid w:val="000B1B23"/>
    <w:rsid w:val="000B34A1"/>
    <w:rsid w:val="000B375F"/>
    <w:rsid w:val="000B3A35"/>
    <w:rsid w:val="000B41BA"/>
    <w:rsid w:val="000B5D4F"/>
    <w:rsid w:val="000B74F0"/>
    <w:rsid w:val="000B7AA5"/>
    <w:rsid w:val="000B7DD2"/>
    <w:rsid w:val="000C5053"/>
    <w:rsid w:val="000C58E4"/>
    <w:rsid w:val="000C671D"/>
    <w:rsid w:val="000C7330"/>
    <w:rsid w:val="000D2314"/>
    <w:rsid w:val="000D3CDA"/>
    <w:rsid w:val="000D50F9"/>
    <w:rsid w:val="000D5354"/>
    <w:rsid w:val="000E17CB"/>
    <w:rsid w:val="000E5A68"/>
    <w:rsid w:val="000F074D"/>
    <w:rsid w:val="000F4067"/>
    <w:rsid w:val="000F4EF9"/>
    <w:rsid w:val="000F61DD"/>
    <w:rsid w:val="00106459"/>
    <w:rsid w:val="0010666F"/>
    <w:rsid w:val="00112170"/>
    <w:rsid w:val="00117B0C"/>
    <w:rsid w:val="00122AF6"/>
    <w:rsid w:val="00122B03"/>
    <w:rsid w:val="00133DFF"/>
    <w:rsid w:val="00133E90"/>
    <w:rsid w:val="0013461B"/>
    <w:rsid w:val="00134C95"/>
    <w:rsid w:val="001407C4"/>
    <w:rsid w:val="0014155D"/>
    <w:rsid w:val="00141A8E"/>
    <w:rsid w:val="001453E8"/>
    <w:rsid w:val="0014790F"/>
    <w:rsid w:val="001525DF"/>
    <w:rsid w:val="00154DC0"/>
    <w:rsid w:val="00155C81"/>
    <w:rsid w:val="001566CA"/>
    <w:rsid w:val="00157371"/>
    <w:rsid w:val="00160C21"/>
    <w:rsid w:val="00162BE7"/>
    <w:rsid w:val="00162D86"/>
    <w:rsid w:val="00166A29"/>
    <w:rsid w:val="001705A3"/>
    <w:rsid w:val="0017100A"/>
    <w:rsid w:val="00176C7A"/>
    <w:rsid w:val="00183542"/>
    <w:rsid w:val="00186F03"/>
    <w:rsid w:val="00191A5F"/>
    <w:rsid w:val="00192EED"/>
    <w:rsid w:val="001A5B80"/>
    <w:rsid w:val="001A7B3A"/>
    <w:rsid w:val="001B0192"/>
    <w:rsid w:val="001B0201"/>
    <w:rsid w:val="001B1BCC"/>
    <w:rsid w:val="001C048D"/>
    <w:rsid w:val="001C2FDC"/>
    <w:rsid w:val="001D0CF8"/>
    <w:rsid w:val="001D2423"/>
    <w:rsid w:val="001D339A"/>
    <w:rsid w:val="001D378F"/>
    <w:rsid w:val="001F2785"/>
    <w:rsid w:val="001F30C4"/>
    <w:rsid w:val="001F737A"/>
    <w:rsid w:val="001F7C7B"/>
    <w:rsid w:val="00200DD0"/>
    <w:rsid w:val="002019FB"/>
    <w:rsid w:val="00201E22"/>
    <w:rsid w:val="002062CC"/>
    <w:rsid w:val="00207FD0"/>
    <w:rsid w:val="002229C6"/>
    <w:rsid w:val="0022772A"/>
    <w:rsid w:val="002278D0"/>
    <w:rsid w:val="00227E15"/>
    <w:rsid w:val="00232907"/>
    <w:rsid w:val="00233FA7"/>
    <w:rsid w:val="002346BC"/>
    <w:rsid w:val="00234A92"/>
    <w:rsid w:val="002456DB"/>
    <w:rsid w:val="00245B10"/>
    <w:rsid w:val="0024668C"/>
    <w:rsid w:val="00251A24"/>
    <w:rsid w:val="0025324F"/>
    <w:rsid w:val="00254694"/>
    <w:rsid w:val="002550C3"/>
    <w:rsid w:val="00255569"/>
    <w:rsid w:val="002627BA"/>
    <w:rsid w:val="0026362A"/>
    <w:rsid w:val="00267BB1"/>
    <w:rsid w:val="002707DE"/>
    <w:rsid w:val="002876D5"/>
    <w:rsid w:val="002877B1"/>
    <w:rsid w:val="002914A3"/>
    <w:rsid w:val="00291743"/>
    <w:rsid w:val="002917A6"/>
    <w:rsid w:val="0029319A"/>
    <w:rsid w:val="002974E4"/>
    <w:rsid w:val="002A14BA"/>
    <w:rsid w:val="002A1916"/>
    <w:rsid w:val="002A6D15"/>
    <w:rsid w:val="002B0154"/>
    <w:rsid w:val="002B4865"/>
    <w:rsid w:val="002B4A56"/>
    <w:rsid w:val="002B786E"/>
    <w:rsid w:val="002C0B0F"/>
    <w:rsid w:val="002C408C"/>
    <w:rsid w:val="002D25D0"/>
    <w:rsid w:val="002D2C09"/>
    <w:rsid w:val="002E490F"/>
    <w:rsid w:val="002E52B5"/>
    <w:rsid w:val="002E5B73"/>
    <w:rsid w:val="002E7572"/>
    <w:rsid w:val="002F2978"/>
    <w:rsid w:val="002F2AE2"/>
    <w:rsid w:val="002F3AA0"/>
    <w:rsid w:val="002F62A9"/>
    <w:rsid w:val="00303E00"/>
    <w:rsid w:val="00304287"/>
    <w:rsid w:val="00305319"/>
    <w:rsid w:val="00305DAA"/>
    <w:rsid w:val="00316258"/>
    <w:rsid w:val="00316265"/>
    <w:rsid w:val="00321994"/>
    <w:rsid w:val="00321E66"/>
    <w:rsid w:val="003244D8"/>
    <w:rsid w:val="0032627C"/>
    <w:rsid w:val="0032741B"/>
    <w:rsid w:val="0033681E"/>
    <w:rsid w:val="00342AC0"/>
    <w:rsid w:val="0034522F"/>
    <w:rsid w:val="00351246"/>
    <w:rsid w:val="00352086"/>
    <w:rsid w:val="00352219"/>
    <w:rsid w:val="00353D09"/>
    <w:rsid w:val="003559B6"/>
    <w:rsid w:val="00356BE9"/>
    <w:rsid w:val="003600E0"/>
    <w:rsid w:val="003606AD"/>
    <w:rsid w:val="00360D58"/>
    <w:rsid w:val="003673EE"/>
    <w:rsid w:val="003734D1"/>
    <w:rsid w:val="00373E28"/>
    <w:rsid w:val="00375400"/>
    <w:rsid w:val="0037565F"/>
    <w:rsid w:val="00375904"/>
    <w:rsid w:val="00376868"/>
    <w:rsid w:val="003806E5"/>
    <w:rsid w:val="003825EE"/>
    <w:rsid w:val="00385E45"/>
    <w:rsid w:val="0038610E"/>
    <w:rsid w:val="003863D3"/>
    <w:rsid w:val="0038661D"/>
    <w:rsid w:val="00386D96"/>
    <w:rsid w:val="003911C6"/>
    <w:rsid w:val="003932AE"/>
    <w:rsid w:val="003939C0"/>
    <w:rsid w:val="0039522B"/>
    <w:rsid w:val="003A2347"/>
    <w:rsid w:val="003A6FC2"/>
    <w:rsid w:val="003B3EE0"/>
    <w:rsid w:val="003C6082"/>
    <w:rsid w:val="003D350D"/>
    <w:rsid w:val="003D5EBA"/>
    <w:rsid w:val="003D6FA6"/>
    <w:rsid w:val="003D745D"/>
    <w:rsid w:val="003D759F"/>
    <w:rsid w:val="003D7DDD"/>
    <w:rsid w:val="003E3444"/>
    <w:rsid w:val="003E5C7A"/>
    <w:rsid w:val="003F023D"/>
    <w:rsid w:val="003F0BBB"/>
    <w:rsid w:val="003F3FB6"/>
    <w:rsid w:val="003F7562"/>
    <w:rsid w:val="003F7806"/>
    <w:rsid w:val="00403EED"/>
    <w:rsid w:val="00404D30"/>
    <w:rsid w:val="004060BF"/>
    <w:rsid w:val="0040718C"/>
    <w:rsid w:val="00415BA5"/>
    <w:rsid w:val="00416F7B"/>
    <w:rsid w:val="00427B26"/>
    <w:rsid w:val="00430460"/>
    <w:rsid w:val="00431D23"/>
    <w:rsid w:val="004350A5"/>
    <w:rsid w:val="00436E21"/>
    <w:rsid w:val="004372E0"/>
    <w:rsid w:val="004376CF"/>
    <w:rsid w:val="0044277E"/>
    <w:rsid w:val="004469C1"/>
    <w:rsid w:val="004512EA"/>
    <w:rsid w:val="0045184C"/>
    <w:rsid w:val="00456782"/>
    <w:rsid w:val="00457D70"/>
    <w:rsid w:val="0046147A"/>
    <w:rsid w:val="00463E45"/>
    <w:rsid w:val="0046425A"/>
    <w:rsid w:val="00464C6F"/>
    <w:rsid w:val="0047484A"/>
    <w:rsid w:val="004832F9"/>
    <w:rsid w:val="00487949"/>
    <w:rsid w:val="004943F9"/>
    <w:rsid w:val="00496325"/>
    <w:rsid w:val="004A12F6"/>
    <w:rsid w:val="004A3202"/>
    <w:rsid w:val="004A60F8"/>
    <w:rsid w:val="004C6520"/>
    <w:rsid w:val="004C7FFA"/>
    <w:rsid w:val="004D3AE0"/>
    <w:rsid w:val="004D638C"/>
    <w:rsid w:val="004D764B"/>
    <w:rsid w:val="004D7EDA"/>
    <w:rsid w:val="004E009A"/>
    <w:rsid w:val="004E00EF"/>
    <w:rsid w:val="004E0FF0"/>
    <w:rsid w:val="004E14F8"/>
    <w:rsid w:val="004E5010"/>
    <w:rsid w:val="004E5371"/>
    <w:rsid w:val="004E6007"/>
    <w:rsid w:val="004E6778"/>
    <w:rsid w:val="004E6C34"/>
    <w:rsid w:val="004F09D2"/>
    <w:rsid w:val="004F2672"/>
    <w:rsid w:val="004F3674"/>
    <w:rsid w:val="004F56A5"/>
    <w:rsid w:val="00503ED3"/>
    <w:rsid w:val="00505342"/>
    <w:rsid w:val="00507678"/>
    <w:rsid w:val="005272A1"/>
    <w:rsid w:val="00527384"/>
    <w:rsid w:val="005313C3"/>
    <w:rsid w:val="00532F45"/>
    <w:rsid w:val="00533412"/>
    <w:rsid w:val="00535D98"/>
    <w:rsid w:val="00537424"/>
    <w:rsid w:val="00550DD2"/>
    <w:rsid w:val="00552D2D"/>
    <w:rsid w:val="00552FBA"/>
    <w:rsid w:val="005568BA"/>
    <w:rsid w:val="00557718"/>
    <w:rsid w:val="005640AD"/>
    <w:rsid w:val="0057122F"/>
    <w:rsid w:val="00580389"/>
    <w:rsid w:val="005857B8"/>
    <w:rsid w:val="005903DE"/>
    <w:rsid w:val="00594873"/>
    <w:rsid w:val="00596A49"/>
    <w:rsid w:val="005A256E"/>
    <w:rsid w:val="005A3926"/>
    <w:rsid w:val="005A400E"/>
    <w:rsid w:val="005B05C5"/>
    <w:rsid w:val="005B2ABA"/>
    <w:rsid w:val="005B58A2"/>
    <w:rsid w:val="005B61E9"/>
    <w:rsid w:val="005B7125"/>
    <w:rsid w:val="005C162B"/>
    <w:rsid w:val="005C613A"/>
    <w:rsid w:val="005D106E"/>
    <w:rsid w:val="005D4F6C"/>
    <w:rsid w:val="005E0004"/>
    <w:rsid w:val="005E4245"/>
    <w:rsid w:val="005E44E4"/>
    <w:rsid w:val="005E68F6"/>
    <w:rsid w:val="005E7D2A"/>
    <w:rsid w:val="005F00FA"/>
    <w:rsid w:val="005F0ADF"/>
    <w:rsid w:val="005F5454"/>
    <w:rsid w:val="005F7381"/>
    <w:rsid w:val="00601237"/>
    <w:rsid w:val="00606691"/>
    <w:rsid w:val="00611038"/>
    <w:rsid w:val="0061254A"/>
    <w:rsid w:val="00614C98"/>
    <w:rsid w:val="00616050"/>
    <w:rsid w:val="0061700C"/>
    <w:rsid w:val="00617E3A"/>
    <w:rsid w:val="006219E0"/>
    <w:rsid w:val="00622207"/>
    <w:rsid w:val="00624457"/>
    <w:rsid w:val="006252D9"/>
    <w:rsid w:val="00625342"/>
    <w:rsid w:val="006258EB"/>
    <w:rsid w:val="00626492"/>
    <w:rsid w:val="00635717"/>
    <w:rsid w:val="0064548C"/>
    <w:rsid w:val="00650E56"/>
    <w:rsid w:val="00653AA1"/>
    <w:rsid w:val="00653BDA"/>
    <w:rsid w:val="00655578"/>
    <w:rsid w:val="00660786"/>
    <w:rsid w:val="00660A6F"/>
    <w:rsid w:val="00660EEC"/>
    <w:rsid w:val="00662563"/>
    <w:rsid w:val="00666285"/>
    <w:rsid w:val="006706FE"/>
    <w:rsid w:val="006804F2"/>
    <w:rsid w:val="006812AA"/>
    <w:rsid w:val="00681658"/>
    <w:rsid w:val="00682B50"/>
    <w:rsid w:val="006841EE"/>
    <w:rsid w:val="00684B53"/>
    <w:rsid w:val="0068792A"/>
    <w:rsid w:val="006922AB"/>
    <w:rsid w:val="006A34CB"/>
    <w:rsid w:val="006A53B5"/>
    <w:rsid w:val="006B12B2"/>
    <w:rsid w:val="006B7977"/>
    <w:rsid w:val="006C05D8"/>
    <w:rsid w:val="006C4668"/>
    <w:rsid w:val="006D22AB"/>
    <w:rsid w:val="006D3ECE"/>
    <w:rsid w:val="006D638F"/>
    <w:rsid w:val="006E055F"/>
    <w:rsid w:val="006E31D1"/>
    <w:rsid w:val="006E5B43"/>
    <w:rsid w:val="006F1946"/>
    <w:rsid w:val="006F1B4D"/>
    <w:rsid w:val="006F5732"/>
    <w:rsid w:val="006F5AE6"/>
    <w:rsid w:val="00701B5F"/>
    <w:rsid w:val="007117D1"/>
    <w:rsid w:val="0071189C"/>
    <w:rsid w:val="00711A38"/>
    <w:rsid w:val="00711EFA"/>
    <w:rsid w:val="00713FC4"/>
    <w:rsid w:val="00714414"/>
    <w:rsid w:val="0071621D"/>
    <w:rsid w:val="00722ECB"/>
    <w:rsid w:val="00723735"/>
    <w:rsid w:val="007308CF"/>
    <w:rsid w:val="00731090"/>
    <w:rsid w:val="00741519"/>
    <w:rsid w:val="00741654"/>
    <w:rsid w:val="00744AB8"/>
    <w:rsid w:val="0075004E"/>
    <w:rsid w:val="00750F7E"/>
    <w:rsid w:val="007543CB"/>
    <w:rsid w:val="007658EF"/>
    <w:rsid w:val="007666D6"/>
    <w:rsid w:val="007705AF"/>
    <w:rsid w:val="00773CEC"/>
    <w:rsid w:val="00781C19"/>
    <w:rsid w:val="00781CAB"/>
    <w:rsid w:val="0078215A"/>
    <w:rsid w:val="00782CA5"/>
    <w:rsid w:val="00782E35"/>
    <w:rsid w:val="00783578"/>
    <w:rsid w:val="00785F79"/>
    <w:rsid w:val="00786D99"/>
    <w:rsid w:val="007A088C"/>
    <w:rsid w:val="007A135B"/>
    <w:rsid w:val="007A3C80"/>
    <w:rsid w:val="007A4B72"/>
    <w:rsid w:val="007A4E62"/>
    <w:rsid w:val="007A6C06"/>
    <w:rsid w:val="007A7C8A"/>
    <w:rsid w:val="007B152D"/>
    <w:rsid w:val="007C2179"/>
    <w:rsid w:val="007C4328"/>
    <w:rsid w:val="007C4FD9"/>
    <w:rsid w:val="007D71CB"/>
    <w:rsid w:val="007D7319"/>
    <w:rsid w:val="007D7CD2"/>
    <w:rsid w:val="007E465B"/>
    <w:rsid w:val="007E54B2"/>
    <w:rsid w:val="007F0611"/>
    <w:rsid w:val="007F6A9D"/>
    <w:rsid w:val="007F6B7E"/>
    <w:rsid w:val="0080493A"/>
    <w:rsid w:val="00804F16"/>
    <w:rsid w:val="008109FB"/>
    <w:rsid w:val="008167D6"/>
    <w:rsid w:val="00821BE0"/>
    <w:rsid w:val="00823BD8"/>
    <w:rsid w:val="0082553A"/>
    <w:rsid w:val="00832F97"/>
    <w:rsid w:val="00834920"/>
    <w:rsid w:val="008375AE"/>
    <w:rsid w:val="00837EE8"/>
    <w:rsid w:val="008540A1"/>
    <w:rsid w:val="0085581E"/>
    <w:rsid w:val="00860DD7"/>
    <w:rsid w:val="00863454"/>
    <w:rsid w:val="00863D68"/>
    <w:rsid w:val="008710F9"/>
    <w:rsid w:val="00874823"/>
    <w:rsid w:val="008776DB"/>
    <w:rsid w:val="0088362F"/>
    <w:rsid w:val="0089717E"/>
    <w:rsid w:val="008A1C66"/>
    <w:rsid w:val="008A3545"/>
    <w:rsid w:val="008A4E83"/>
    <w:rsid w:val="008B3003"/>
    <w:rsid w:val="008B6482"/>
    <w:rsid w:val="008B68E0"/>
    <w:rsid w:val="008B6F3B"/>
    <w:rsid w:val="008C1953"/>
    <w:rsid w:val="008D34EB"/>
    <w:rsid w:val="008D365C"/>
    <w:rsid w:val="008D5828"/>
    <w:rsid w:val="008E6D75"/>
    <w:rsid w:val="008E7797"/>
    <w:rsid w:val="008F281D"/>
    <w:rsid w:val="008F2A8B"/>
    <w:rsid w:val="008F42FC"/>
    <w:rsid w:val="008F455C"/>
    <w:rsid w:val="008F5B7C"/>
    <w:rsid w:val="0090147F"/>
    <w:rsid w:val="00904623"/>
    <w:rsid w:val="009057F4"/>
    <w:rsid w:val="009106F4"/>
    <w:rsid w:val="00914EB2"/>
    <w:rsid w:val="009158D8"/>
    <w:rsid w:val="00915A8A"/>
    <w:rsid w:val="00916EBB"/>
    <w:rsid w:val="00921BDD"/>
    <w:rsid w:val="00925DD7"/>
    <w:rsid w:val="0093118B"/>
    <w:rsid w:val="00941DED"/>
    <w:rsid w:val="0094573E"/>
    <w:rsid w:val="00946FBE"/>
    <w:rsid w:val="00950573"/>
    <w:rsid w:val="009575F9"/>
    <w:rsid w:val="00957F93"/>
    <w:rsid w:val="009626AF"/>
    <w:rsid w:val="00963B16"/>
    <w:rsid w:val="00964111"/>
    <w:rsid w:val="00965B8D"/>
    <w:rsid w:val="00967352"/>
    <w:rsid w:val="00971745"/>
    <w:rsid w:val="00972A5C"/>
    <w:rsid w:val="009755F4"/>
    <w:rsid w:val="00980289"/>
    <w:rsid w:val="009814E2"/>
    <w:rsid w:val="00981B49"/>
    <w:rsid w:val="0098207B"/>
    <w:rsid w:val="009823EE"/>
    <w:rsid w:val="009828DD"/>
    <w:rsid w:val="00982A2E"/>
    <w:rsid w:val="0098325F"/>
    <w:rsid w:val="00984CAF"/>
    <w:rsid w:val="009866D1"/>
    <w:rsid w:val="00993A0C"/>
    <w:rsid w:val="009968F0"/>
    <w:rsid w:val="009A1E0A"/>
    <w:rsid w:val="009A3413"/>
    <w:rsid w:val="009A3609"/>
    <w:rsid w:val="009A4D02"/>
    <w:rsid w:val="009A6EC7"/>
    <w:rsid w:val="009B1B2D"/>
    <w:rsid w:val="009B35E5"/>
    <w:rsid w:val="009B417B"/>
    <w:rsid w:val="009B4F87"/>
    <w:rsid w:val="009B545D"/>
    <w:rsid w:val="009B6046"/>
    <w:rsid w:val="009B74D8"/>
    <w:rsid w:val="009C091B"/>
    <w:rsid w:val="009C3D2C"/>
    <w:rsid w:val="009D2F28"/>
    <w:rsid w:val="009D3255"/>
    <w:rsid w:val="009D4F3E"/>
    <w:rsid w:val="009E7E94"/>
    <w:rsid w:val="009F4791"/>
    <w:rsid w:val="009F72B9"/>
    <w:rsid w:val="00A02083"/>
    <w:rsid w:val="00A05A2B"/>
    <w:rsid w:val="00A20EA1"/>
    <w:rsid w:val="00A221C1"/>
    <w:rsid w:val="00A24505"/>
    <w:rsid w:val="00A3084A"/>
    <w:rsid w:val="00A321D8"/>
    <w:rsid w:val="00A33236"/>
    <w:rsid w:val="00A3709A"/>
    <w:rsid w:val="00A37FE8"/>
    <w:rsid w:val="00A47760"/>
    <w:rsid w:val="00A52138"/>
    <w:rsid w:val="00A54027"/>
    <w:rsid w:val="00A60B3D"/>
    <w:rsid w:val="00A6263C"/>
    <w:rsid w:val="00A64389"/>
    <w:rsid w:val="00A6457D"/>
    <w:rsid w:val="00A75F0A"/>
    <w:rsid w:val="00A76EE3"/>
    <w:rsid w:val="00A8205E"/>
    <w:rsid w:val="00A8360A"/>
    <w:rsid w:val="00A91DE1"/>
    <w:rsid w:val="00A92660"/>
    <w:rsid w:val="00A9325D"/>
    <w:rsid w:val="00A9482C"/>
    <w:rsid w:val="00A94ED9"/>
    <w:rsid w:val="00A95528"/>
    <w:rsid w:val="00A96374"/>
    <w:rsid w:val="00AA48EF"/>
    <w:rsid w:val="00AA6059"/>
    <w:rsid w:val="00AB04D0"/>
    <w:rsid w:val="00AB2451"/>
    <w:rsid w:val="00AC02E9"/>
    <w:rsid w:val="00AC1B93"/>
    <w:rsid w:val="00AC4C64"/>
    <w:rsid w:val="00AC56F4"/>
    <w:rsid w:val="00AD0080"/>
    <w:rsid w:val="00AD0226"/>
    <w:rsid w:val="00AD0902"/>
    <w:rsid w:val="00AD1C2D"/>
    <w:rsid w:val="00AD1EEB"/>
    <w:rsid w:val="00AD389D"/>
    <w:rsid w:val="00AD4D14"/>
    <w:rsid w:val="00AD6757"/>
    <w:rsid w:val="00B03BC7"/>
    <w:rsid w:val="00B04213"/>
    <w:rsid w:val="00B04967"/>
    <w:rsid w:val="00B06DF5"/>
    <w:rsid w:val="00B07E08"/>
    <w:rsid w:val="00B1314B"/>
    <w:rsid w:val="00B212AF"/>
    <w:rsid w:val="00B21975"/>
    <w:rsid w:val="00B231E5"/>
    <w:rsid w:val="00B23629"/>
    <w:rsid w:val="00B30899"/>
    <w:rsid w:val="00B37D4C"/>
    <w:rsid w:val="00B406AE"/>
    <w:rsid w:val="00B44522"/>
    <w:rsid w:val="00B45CBF"/>
    <w:rsid w:val="00B46C15"/>
    <w:rsid w:val="00B51B27"/>
    <w:rsid w:val="00B521A3"/>
    <w:rsid w:val="00B53839"/>
    <w:rsid w:val="00B56EA2"/>
    <w:rsid w:val="00B62121"/>
    <w:rsid w:val="00B64DF1"/>
    <w:rsid w:val="00B6761C"/>
    <w:rsid w:val="00B74E22"/>
    <w:rsid w:val="00B773FF"/>
    <w:rsid w:val="00B83CA8"/>
    <w:rsid w:val="00B83EA6"/>
    <w:rsid w:val="00B87F39"/>
    <w:rsid w:val="00B9031D"/>
    <w:rsid w:val="00B90F25"/>
    <w:rsid w:val="00B96A62"/>
    <w:rsid w:val="00BA03BF"/>
    <w:rsid w:val="00BA2698"/>
    <w:rsid w:val="00BA7E57"/>
    <w:rsid w:val="00BB117D"/>
    <w:rsid w:val="00BB636D"/>
    <w:rsid w:val="00BB7BDE"/>
    <w:rsid w:val="00BC4170"/>
    <w:rsid w:val="00BC44A0"/>
    <w:rsid w:val="00BD2CE4"/>
    <w:rsid w:val="00BD4E00"/>
    <w:rsid w:val="00BE06F9"/>
    <w:rsid w:val="00BE6931"/>
    <w:rsid w:val="00BE6AE2"/>
    <w:rsid w:val="00BF1365"/>
    <w:rsid w:val="00BF2094"/>
    <w:rsid w:val="00BF3480"/>
    <w:rsid w:val="00C04739"/>
    <w:rsid w:val="00C0608F"/>
    <w:rsid w:val="00C108DB"/>
    <w:rsid w:val="00C1690A"/>
    <w:rsid w:val="00C23BCA"/>
    <w:rsid w:val="00C25900"/>
    <w:rsid w:val="00C309B9"/>
    <w:rsid w:val="00C40002"/>
    <w:rsid w:val="00C40038"/>
    <w:rsid w:val="00C42232"/>
    <w:rsid w:val="00C437AB"/>
    <w:rsid w:val="00C43C8A"/>
    <w:rsid w:val="00C4674D"/>
    <w:rsid w:val="00C500F1"/>
    <w:rsid w:val="00C54D7F"/>
    <w:rsid w:val="00C55252"/>
    <w:rsid w:val="00C55C54"/>
    <w:rsid w:val="00C60EDA"/>
    <w:rsid w:val="00C61319"/>
    <w:rsid w:val="00C61DB2"/>
    <w:rsid w:val="00C630C8"/>
    <w:rsid w:val="00C65E04"/>
    <w:rsid w:val="00C67CBB"/>
    <w:rsid w:val="00C75312"/>
    <w:rsid w:val="00C77B5C"/>
    <w:rsid w:val="00C81116"/>
    <w:rsid w:val="00C81D05"/>
    <w:rsid w:val="00C86141"/>
    <w:rsid w:val="00C87855"/>
    <w:rsid w:val="00C9092D"/>
    <w:rsid w:val="00C91299"/>
    <w:rsid w:val="00C919BD"/>
    <w:rsid w:val="00C932D2"/>
    <w:rsid w:val="00C933A0"/>
    <w:rsid w:val="00C95422"/>
    <w:rsid w:val="00C95DC1"/>
    <w:rsid w:val="00C963F5"/>
    <w:rsid w:val="00C97DF7"/>
    <w:rsid w:val="00CA539A"/>
    <w:rsid w:val="00CA6D32"/>
    <w:rsid w:val="00CB65DC"/>
    <w:rsid w:val="00CB663A"/>
    <w:rsid w:val="00CB68E2"/>
    <w:rsid w:val="00CC3B5F"/>
    <w:rsid w:val="00CC646A"/>
    <w:rsid w:val="00CD28B3"/>
    <w:rsid w:val="00CD3DFC"/>
    <w:rsid w:val="00CE4E68"/>
    <w:rsid w:val="00CE5BEA"/>
    <w:rsid w:val="00CE7165"/>
    <w:rsid w:val="00CF4C53"/>
    <w:rsid w:val="00CF586E"/>
    <w:rsid w:val="00CF5DD3"/>
    <w:rsid w:val="00CF6FE6"/>
    <w:rsid w:val="00CF7282"/>
    <w:rsid w:val="00CF7846"/>
    <w:rsid w:val="00D003C9"/>
    <w:rsid w:val="00D008F7"/>
    <w:rsid w:val="00D01266"/>
    <w:rsid w:val="00D104B9"/>
    <w:rsid w:val="00D151A5"/>
    <w:rsid w:val="00D16423"/>
    <w:rsid w:val="00D16A1B"/>
    <w:rsid w:val="00D17E11"/>
    <w:rsid w:val="00D2066A"/>
    <w:rsid w:val="00D22DE8"/>
    <w:rsid w:val="00D26187"/>
    <w:rsid w:val="00D27E66"/>
    <w:rsid w:val="00D31C75"/>
    <w:rsid w:val="00D3394A"/>
    <w:rsid w:val="00D3449A"/>
    <w:rsid w:val="00D34FBF"/>
    <w:rsid w:val="00D4084F"/>
    <w:rsid w:val="00D41B12"/>
    <w:rsid w:val="00D41E60"/>
    <w:rsid w:val="00D552D5"/>
    <w:rsid w:val="00D5569F"/>
    <w:rsid w:val="00D56EBA"/>
    <w:rsid w:val="00D56FA6"/>
    <w:rsid w:val="00D61E91"/>
    <w:rsid w:val="00D62DBF"/>
    <w:rsid w:val="00D63947"/>
    <w:rsid w:val="00D64DDA"/>
    <w:rsid w:val="00D65FB6"/>
    <w:rsid w:val="00D71BAC"/>
    <w:rsid w:val="00D75D3F"/>
    <w:rsid w:val="00D80B66"/>
    <w:rsid w:val="00D812F1"/>
    <w:rsid w:val="00D82006"/>
    <w:rsid w:val="00D826F5"/>
    <w:rsid w:val="00D82E01"/>
    <w:rsid w:val="00D93426"/>
    <w:rsid w:val="00DA0F49"/>
    <w:rsid w:val="00DA35F6"/>
    <w:rsid w:val="00DA5FCB"/>
    <w:rsid w:val="00DB1D00"/>
    <w:rsid w:val="00DB26B7"/>
    <w:rsid w:val="00DB6212"/>
    <w:rsid w:val="00DB6914"/>
    <w:rsid w:val="00DB7DC1"/>
    <w:rsid w:val="00DC081E"/>
    <w:rsid w:val="00DC1BFE"/>
    <w:rsid w:val="00DC1D76"/>
    <w:rsid w:val="00DC3A22"/>
    <w:rsid w:val="00DC53A0"/>
    <w:rsid w:val="00DC67BD"/>
    <w:rsid w:val="00DC6E1A"/>
    <w:rsid w:val="00DD3B22"/>
    <w:rsid w:val="00DD61AC"/>
    <w:rsid w:val="00DE181C"/>
    <w:rsid w:val="00DE2050"/>
    <w:rsid w:val="00DE37F4"/>
    <w:rsid w:val="00DE5C43"/>
    <w:rsid w:val="00DE5CD2"/>
    <w:rsid w:val="00DF0D20"/>
    <w:rsid w:val="00DF365D"/>
    <w:rsid w:val="00DF5390"/>
    <w:rsid w:val="00E02646"/>
    <w:rsid w:val="00E03ED0"/>
    <w:rsid w:val="00E100AC"/>
    <w:rsid w:val="00E12520"/>
    <w:rsid w:val="00E128E2"/>
    <w:rsid w:val="00E12954"/>
    <w:rsid w:val="00E15F7C"/>
    <w:rsid w:val="00E17086"/>
    <w:rsid w:val="00E218B5"/>
    <w:rsid w:val="00E23A7D"/>
    <w:rsid w:val="00E34111"/>
    <w:rsid w:val="00E34ED2"/>
    <w:rsid w:val="00E37B9C"/>
    <w:rsid w:val="00E408DD"/>
    <w:rsid w:val="00E40C5D"/>
    <w:rsid w:val="00E463C5"/>
    <w:rsid w:val="00E5196F"/>
    <w:rsid w:val="00E5749F"/>
    <w:rsid w:val="00E60709"/>
    <w:rsid w:val="00E60EB4"/>
    <w:rsid w:val="00E66080"/>
    <w:rsid w:val="00E6630C"/>
    <w:rsid w:val="00E713B2"/>
    <w:rsid w:val="00E713E5"/>
    <w:rsid w:val="00E73494"/>
    <w:rsid w:val="00E8296F"/>
    <w:rsid w:val="00E832B9"/>
    <w:rsid w:val="00E87D67"/>
    <w:rsid w:val="00E90AD7"/>
    <w:rsid w:val="00E91725"/>
    <w:rsid w:val="00EA18A8"/>
    <w:rsid w:val="00EC1C4B"/>
    <w:rsid w:val="00EC3183"/>
    <w:rsid w:val="00EC537D"/>
    <w:rsid w:val="00EC6BED"/>
    <w:rsid w:val="00ED43E4"/>
    <w:rsid w:val="00EE0D60"/>
    <w:rsid w:val="00EE26E5"/>
    <w:rsid w:val="00EE5DD3"/>
    <w:rsid w:val="00EE726B"/>
    <w:rsid w:val="00EF3A3C"/>
    <w:rsid w:val="00EF771F"/>
    <w:rsid w:val="00F07E8F"/>
    <w:rsid w:val="00F107E0"/>
    <w:rsid w:val="00F11135"/>
    <w:rsid w:val="00F14ED7"/>
    <w:rsid w:val="00F15CE5"/>
    <w:rsid w:val="00F244C3"/>
    <w:rsid w:val="00F25828"/>
    <w:rsid w:val="00F2722D"/>
    <w:rsid w:val="00F2750D"/>
    <w:rsid w:val="00F32153"/>
    <w:rsid w:val="00F340A4"/>
    <w:rsid w:val="00F35F43"/>
    <w:rsid w:val="00F3704C"/>
    <w:rsid w:val="00F3798F"/>
    <w:rsid w:val="00F40436"/>
    <w:rsid w:val="00F45171"/>
    <w:rsid w:val="00F471FB"/>
    <w:rsid w:val="00F54E1C"/>
    <w:rsid w:val="00F60068"/>
    <w:rsid w:val="00F60266"/>
    <w:rsid w:val="00F61AC4"/>
    <w:rsid w:val="00F65542"/>
    <w:rsid w:val="00F721A5"/>
    <w:rsid w:val="00F72F8F"/>
    <w:rsid w:val="00F91B84"/>
    <w:rsid w:val="00F95DFF"/>
    <w:rsid w:val="00F96997"/>
    <w:rsid w:val="00FA010A"/>
    <w:rsid w:val="00FA1309"/>
    <w:rsid w:val="00FA2331"/>
    <w:rsid w:val="00FA6199"/>
    <w:rsid w:val="00FA6EFF"/>
    <w:rsid w:val="00FB15C9"/>
    <w:rsid w:val="00FB466B"/>
    <w:rsid w:val="00FB4A08"/>
    <w:rsid w:val="00FC3D72"/>
    <w:rsid w:val="00FC6450"/>
    <w:rsid w:val="00FC6CD6"/>
    <w:rsid w:val="00FD5385"/>
    <w:rsid w:val="00FD6976"/>
    <w:rsid w:val="00FE3589"/>
    <w:rsid w:val="00FF04D3"/>
    <w:rsid w:val="00FF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711EF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E834-C15B-4C5C-8BC4-6E793BF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Копылова Светлана Сергеевна</cp:lastModifiedBy>
  <cp:revision>6</cp:revision>
  <cp:lastPrinted>2022-06-06T02:24:00Z</cp:lastPrinted>
  <dcterms:created xsi:type="dcterms:W3CDTF">2022-06-20T05:34:00Z</dcterms:created>
  <dcterms:modified xsi:type="dcterms:W3CDTF">2022-06-21T01:24:00Z</dcterms:modified>
</cp:coreProperties>
</file>